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6EF31" w14:textId="674C62EB" w:rsidR="003B4EDF" w:rsidRPr="003B4EDF" w:rsidRDefault="00673121" w:rsidP="4D7A37BE">
      <w:pPr>
        <w:jc w:val="center"/>
        <w:rPr>
          <w:rFonts w:ascii="Comic Sans MS" w:hAnsi="Comic Sans MS"/>
          <w:b/>
          <w:bCs/>
          <w:sz w:val="36"/>
          <w:szCs w:val="36"/>
        </w:rPr>
      </w:pPr>
      <w:bookmarkStart w:id="0" w:name="_GoBack"/>
      <w:bookmarkEnd w:id="0"/>
      <w:r w:rsidRPr="4D7A37BE">
        <w:rPr>
          <w:rFonts w:ascii="Comic Sans MS" w:hAnsi="Comic Sans MS"/>
          <w:b/>
          <w:bCs/>
          <w:sz w:val="36"/>
          <w:szCs w:val="36"/>
        </w:rPr>
        <w:t>Grade Level/</w:t>
      </w:r>
      <w:r w:rsidR="00235A9C" w:rsidRPr="4D7A37BE">
        <w:rPr>
          <w:rFonts w:ascii="Comic Sans MS" w:hAnsi="Comic Sans MS"/>
          <w:b/>
          <w:bCs/>
          <w:sz w:val="36"/>
          <w:szCs w:val="36"/>
        </w:rPr>
        <w:t>Team</w:t>
      </w:r>
      <w:r w:rsidR="0F8FE999" w:rsidRPr="4D7A37BE">
        <w:rPr>
          <w:rFonts w:ascii="Comic Sans MS" w:hAnsi="Comic Sans MS"/>
          <w:b/>
          <w:bCs/>
          <w:sz w:val="36"/>
          <w:szCs w:val="36"/>
        </w:rPr>
        <w:t>: 8</w:t>
      </w:r>
      <w:r w:rsidR="0F8FE999" w:rsidRPr="4D7A37BE">
        <w:rPr>
          <w:rFonts w:ascii="Comic Sans MS" w:hAnsi="Comic Sans MS"/>
          <w:b/>
          <w:bCs/>
          <w:sz w:val="36"/>
          <w:szCs w:val="36"/>
          <w:vertAlign w:val="superscript"/>
        </w:rPr>
        <w:t>th</w:t>
      </w:r>
      <w:r w:rsidR="0F8FE999" w:rsidRPr="4D7A37BE">
        <w:rPr>
          <w:rFonts w:ascii="Comic Sans MS" w:hAnsi="Comic Sans MS"/>
          <w:b/>
          <w:bCs/>
          <w:sz w:val="36"/>
          <w:szCs w:val="36"/>
        </w:rPr>
        <w:t xml:space="preserve"> Grade Team UGA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5040"/>
        <w:gridCol w:w="5580"/>
      </w:tblGrid>
      <w:tr w:rsidR="003B4EDF" w14:paraId="64B3C149" w14:textId="77777777" w:rsidTr="4D7A37BE">
        <w:trPr>
          <w:trHeight w:val="506"/>
        </w:trPr>
        <w:tc>
          <w:tcPr>
            <w:tcW w:w="5040" w:type="dxa"/>
          </w:tcPr>
          <w:p w14:paraId="0DAE06F5" w14:textId="272524EB" w:rsidR="003B4EDF" w:rsidRPr="003B4EDF" w:rsidRDefault="003B4EDF" w:rsidP="003B4ED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B4EDF">
              <w:rPr>
                <w:rFonts w:ascii="Comic Sans MS" w:hAnsi="Comic Sans MS"/>
                <w:b/>
                <w:sz w:val="32"/>
                <w:szCs w:val="32"/>
              </w:rPr>
              <w:t>ELA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 xml:space="preserve"> 900-930 and 12:30-1:00 </w:t>
            </w:r>
          </w:p>
        </w:tc>
        <w:tc>
          <w:tcPr>
            <w:tcW w:w="5580" w:type="dxa"/>
          </w:tcPr>
          <w:p w14:paraId="0BB74EAC" w14:textId="1E87000E" w:rsidR="003B4EDF" w:rsidRPr="003B4EDF" w:rsidRDefault="003B4EDF" w:rsidP="003B4ED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B4EDF">
              <w:rPr>
                <w:rFonts w:ascii="Comic Sans MS" w:hAnsi="Comic Sans MS"/>
                <w:b/>
                <w:sz w:val="32"/>
                <w:szCs w:val="32"/>
              </w:rPr>
              <w:t>Math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 xml:space="preserve"> 930-10 and 1:00-1:30</w:t>
            </w:r>
          </w:p>
        </w:tc>
      </w:tr>
      <w:tr w:rsidR="003B4EDF" w14:paraId="21B86BF5" w14:textId="77777777" w:rsidTr="4D7A37BE">
        <w:trPr>
          <w:trHeight w:val="4373"/>
        </w:trPr>
        <w:tc>
          <w:tcPr>
            <w:tcW w:w="5040" w:type="dxa"/>
          </w:tcPr>
          <w:p w14:paraId="672A6659" w14:textId="77777777" w:rsidR="002912C2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F8E5DD8" w14:textId="77777777" w:rsidR="007E599B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Resource/Book-</w:t>
            </w:r>
            <w:r w:rsidR="007E599B">
              <w:rPr>
                <w:rFonts w:ascii="Comic Sans MS" w:hAnsi="Comic Sans MS"/>
                <w:sz w:val="28"/>
                <w:szCs w:val="28"/>
              </w:rPr>
              <w:t xml:space="preserve"> Close Read </w:t>
            </w:r>
          </w:p>
          <w:p w14:paraId="20AE80AE" w14:textId="7FB57237" w:rsidR="003B4EDF" w:rsidRDefault="007E599B" w:rsidP="003B4E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Work</w:t>
            </w:r>
            <w:r w:rsidR="00C65D8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Book</w:t>
            </w:r>
          </w:p>
          <w:p w14:paraId="75A66137" w14:textId="7DF20894" w:rsidR="4A468D8C" w:rsidRDefault="4A468D8C" w:rsidP="0E01054E">
            <w:pPr>
              <w:spacing w:line="259" w:lineRule="auto"/>
            </w:pPr>
            <w:r w:rsidRPr="0E01054E">
              <w:rPr>
                <w:rFonts w:ascii="Comic Sans MS" w:hAnsi="Comic Sans MS"/>
                <w:sz w:val="28"/>
                <w:szCs w:val="28"/>
              </w:rPr>
              <w:t>Sept. 7-</w:t>
            </w:r>
            <w:r w:rsidR="007E599B">
              <w:rPr>
                <w:rFonts w:ascii="Comic Sans MS" w:hAnsi="Comic Sans MS"/>
                <w:sz w:val="28"/>
                <w:szCs w:val="28"/>
              </w:rPr>
              <w:t>pg 80-81</w:t>
            </w:r>
          </w:p>
          <w:p w14:paraId="65C8FC18" w14:textId="0D044A29" w:rsidR="4A468D8C" w:rsidRDefault="4A468D8C" w:rsidP="0E01054E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0E01054E">
              <w:rPr>
                <w:rFonts w:ascii="Comic Sans MS" w:hAnsi="Comic Sans MS"/>
                <w:sz w:val="28"/>
                <w:szCs w:val="28"/>
              </w:rPr>
              <w:t>Sept. 8-</w:t>
            </w:r>
            <w:r w:rsidR="007E599B">
              <w:rPr>
                <w:rFonts w:ascii="Comic Sans MS" w:hAnsi="Comic Sans MS"/>
                <w:sz w:val="28"/>
                <w:szCs w:val="28"/>
              </w:rPr>
              <w:t>pg 82</w:t>
            </w:r>
          </w:p>
          <w:p w14:paraId="5DAB6C7B" w14:textId="77777777" w:rsidR="003B4EDF" w:rsidRPr="003B4EDF" w:rsidRDefault="003B4EDF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2EB378F" w14:textId="77777777" w:rsidR="003B4EDF" w:rsidRPr="003B4EDF" w:rsidRDefault="003B4EDF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A05A809" w14:textId="77777777" w:rsidR="003B4EDF" w:rsidRPr="003B4EDF" w:rsidRDefault="003B4EDF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80" w:type="dxa"/>
          </w:tcPr>
          <w:p w14:paraId="5A39BBE3" w14:textId="77777777" w:rsidR="002912C2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A058C24" w14:textId="07CAE553" w:rsidR="003B4EDF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>Resource/Book-</w:t>
            </w:r>
            <w:r w:rsidR="4962FD8C" w:rsidRPr="4D7A37BE">
              <w:rPr>
                <w:rFonts w:ascii="Comic Sans MS" w:hAnsi="Comic Sans MS"/>
                <w:sz w:val="28"/>
                <w:szCs w:val="28"/>
              </w:rPr>
              <w:t>Go Math</w:t>
            </w:r>
          </w:p>
          <w:p w14:paraId="41C8F396" w14:textId="77777777" w:rsidR="002912C2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DC98DF1" w14:textId="1EE386D1" w:rsidR="00142B22" w:rsidRDefault="0ECDD700" w:rsidP="00142B22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0E01054E">
              <w:rPr>
                <w:rFonts w:ascii="Comic Sans MS" w:hAnsi="Comic Sans MS"/>
                <w:sz w:val="28"/>
                <w:szCs w:val="28"/>
              </w:rPr>
              <w:t>Sept. 7</w:t>
            </w:r>
            <w:r w:rsidR="00142B22">
              <w:rPr>
                <w:rFonts w:ascii="Comic Sans MS" w:hAnsi="Comic Sans MS"/>
                <w:sz w:val="28"/>
                <w:szCs w:val="28"/>
              </w:rPr>
              <w:t>- Pg. 15-16</w:t>
            </w:r>
          </w:p>
          <w:p w14:paraId="7A857C3A" w14:textId="77777777" w:rsidR="003B4EDF" w:rsidRDefault="0ECDD700" w:rsidP="00142B22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0E01054E">
              <w:rPr>
                <w:rFonts w:ascii="Comic Sans MS" w:hAnsi="Comic Sans MS"/>
                <w:sz w:val="28"/>
                <w:szCs w:val="28"/>
              </w:rPr>
              <w:t>Sept. 8</w:t>
            </w:r>
            <w:r w:rsidR="00947A98">
              <w:rPr>
                <w:rFonts w:ascii="Comic Sans MS" w:hAnsi="Comic Sans MS"/>
                <w:sz w:val="28"/>
                <w:szCs w:val="28"/>
              </w:rPr>
              <w:t>-Pg. 17-18</w:t>
            </w:r>
          </w:p>
          <w:p w14:paraId="23C9A658" w14:textId="0A05C55F" w:rsidR="00170D78" w:rsidRPr="00170D78" w:rsidRDefault="00170D78" w:rsidP="00142B22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00170D78">
              <w:rPr>
                <w:rFonts w:ascii="Comic Sans MS" w:hAnsi="Comic Sans MS"/>
                <w:color w:val="000000"/>
                <w:sz w:val="27"/>
                <w:szCs w:val="27"/>
              </w:rPr>
              <w:t>*** Go Math Workbook pg. 19-20 is due on Thursday (September 9, 2021) ***</w:t>
            </w:r>
          </w:p>
        </w:tc>
      </w:tr>
      <w:tr w:rsidR="003B4EDF" w14:paraId="06D421E8" w14:textId="77777777" w:rsidTr="4D7A37BE">
        <w:trPr>
          <w:trHeight w:val="506"/>
        </w:trPr>
        <w:tc>
          <w:tcPr>
            <w:tcW w:w="5040" w:type="dxa"/>
          </w:tcPr>
          <w:p w14:paraId="3E63FE78" w14:textId="0C2D2014" w:rsidR="003B4EDF" w:rsidRPr="003B4EDF" w:rsidRDefault="003B4EDF" w:rsidP="003B4ED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B4EDF">
              <w:rPr>
                <w:rFonts w:ascii="Comic Sans MS" w:hAnsi="Comic Sans MS"/>
                <w:b/>
                <w:sz w:val="32"/>
                <w:szCs w:val="32"/>
              </w:rPr>
              <w:t>Science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 xml:space="preserve"> 10:30-11:00</w:t>
            </w:r>
            <w:r w:rsidR="005E387A">
              <w:rPr>
                <w:rFonts w:ascii="Comic Sans MS" w:hAnsi="Comic Sans MS"/>
                <w:b/>
                <w:sz w:val="32"/>
                <w:szCs w:val="32"/>
              </w:rPr>
              <w:t xml:space="preserve"> and 2:00-2:30</w:t>
            </w:r>
          </w:p>
        </w:tc>
        <w:tc>
          <w:tcPr>
            <w:tcW w:w="5580" w:type="dxa"/>
          </w:tcPr>
          <w:p w14:paraId="758EA166" w14:textId="407C3C25" w:rsidR="003B4EDF" w:rsidRPr="003B4EDF" w:rsidRDefault="003B4EDF" w:rsidP="005E387A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B4EDF">
              <w:rPr>
                <w:rFonts w:ascii="Comic Sans MS" w:hAnsi="Comic Sans MS"/>
                <w:b/>
                <w:sz w:val="32"/>
                <w:szCs w:val="32"/>
              </w:rPr>
              <w:t>Social Studies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5E387A">
              <w:rPr>
                <w:rFonts w:ascii="Comic Sans MS" w:hAnsi="Comic Sans MS"/>
                <w:b/>
                <w:sz w:val="32"/>
                <w:szCs w:val="32"/>
              </w:rPr>
              <w:t>10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>:00-</w:t>
            </w:r>
            <w:r w:rsidR="005E387A">
              <w:rPr>
                <w:rFonts w:ascii="Comic Sans MS" w:hAnsi="Comic Sans MS"/>
                <w:b/>
                <w:sz w:val="32"/>
                <w:szCs w:val="32"/>
              </w:rPr>
              <w:t>10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>:30</w:t>
            </w:r>
            <w:r w:rsidR="005E387A">
              <w:rPr>
                <w:rFonts w:ascii="Comic Sans MS" w:hAnsi="Comic Sans MS"/>
                <w:b/>
                <w:sz w:val="32"/>
                <w:szCs w:val="32"/>
              </w:rPr>
              <w:t xml:space="preserve"> and 1:30-2:00</w:t>
            </w:r>
          </w:p>
        </w:tc>
      </w:tr>
      <w:tr w:rsidR="003B4EDF" w14:paraId="0A28A398" w14:textId="77777777" w:rsidTr="4D7A37BE">
        <w:trPr>
          <w:trHeight w:val="3008"/>
        </w:trPr>
        <w:tc>
          <w:tcPr>
            <w:tcW w:w="5040" w:type="dxa"/>
          </w:tcPr>
          <w:p w14:paraId="30FBEC7B" w14:textId="6241CB6F" w:rsidR="003B4EDF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>Resource/Book-</w:t>
            </w:r>
            <w:r w:rsidR="5501F6D7" w:rsidRPr="4D7A37BE">
              <w:rPr>
                <w:rFonts w:ascii="Comic Sans MS" w:hAnsi="Comic Sans MS"/>
                <w:sz w:val="28"/>
                <w:szCs w:val="28"/>
              </w:rPr>
              <w:t xml:space="preserve"> Science Work</w:t>
            </w:r>
            <w:r w:rsidR="2B096495" w:rsidRPr="4D7A37B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5501F6D7" w:rsidRPr="4D7A37BE">
              <w:rPr>
                <w:rFonts w:ascii="Comic Sans MS" w:hAnsi="Comic Sans MS"/>
                <w:sz w:val="28"/>
                <w:szCs w:val="28"/>
              </w:rPr>
              <w:t>Book</w:t>
            </w:r>
          </w:p>
          <w:p w14:paraId="72A3D3EC" w14:textId="77777777" w:rsidR="002912C2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8C875C4" w14:textId="3F6958B6" w:rsidR="6E204998" w:rsidRDefault="6E204998" w:rsidP="0E01054E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>Sept. 7-</w:t>
            </w:r>
            <w:r w:rsidR="5C170F69" w:rsidRPr="4D7A37BE">
              <w:rPr>
                <w:rFonts w:ascii="Comic Sans MS" w:hAnsi="Comic Sans MS"/>
                <w:sz w:val="28"/>
                <w:szCs w:val="28"/>
              </w:rPr>
              <w:t>pgs. 2-13</w:t>
            </w:r>
          </w:p>
          <w:p w14:paraId="100760BA" w14:textId="2F6203E2" w:rsidR="6E204998" w:rsidRDefault="6E204998" w:rsidP="0E01054E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>Sept. 8-</w:t>
            </w:r>
            <w:r w:rsidR="59B9B28F" w:rsidRPr="4D7A37BE">
              <w:rPr>
                <w:rFonts w:ascii="Comic Sans MS" w:hAnsi="Comic Sans MS"/>
                <w:sz w:val="28"/>
                <w:szCs w:val="28"/>
              </w:rPr>
              <w:t>pgs 14-26</w:t>
            </w:r>
          </w:p>
          <w:p w14:paraId="0D0B940D" w14:textId="44FD9079" w:rsidR="003B4EDF" w:rsidRPr="003B4EDF" w:rsidRDefault="008B7216" w:rsidP="003B4E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Students will use the workbook to complete all pages.</w:t>
            </w:r>
          </w:p>
        </w:tc>
        <w:tc>
          <w:tcPr>
            <w:tcW w:w="5580" w:type="dxa"/>
          </w:tcPr>
          <w:p w14:paraId="1A4347B9" w14:textId="18B2D537" w:rsidR="003B4EDF" w:rsidRDefault="002912C2" w:rsidP="4D7A37BE">
            <w:pPr>
              <w:rPr>
                <w:rFonts w:ascii="Comic Sans MS" w:hAnsi="Comic Sans MS"/>
                <w:sz w:val="28"/>
                <w:szCs w:val="28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>Resource/Book</w:t>
            </w:r>
            <w:r w:rsidR="60113DCE" w:rsidRPr="4D7A37BE">
              <w:rPr>
                <w:rFonts w:ascii="Comic Sans MS" w:hAnsi="Comic Sans MS"/>
                <w:sz w:val="28"/>
                <w:szCs w:val="28"/>
              </w:rPr>
              <w:t xml:space="preserve">: Georgia Studies </w:t>
            </w:r>
            <w:r w:rsidR="0A5BD72E" w:rsidRPr="4D7A37BE">
              <w:rPr>
                <w:rFonts w:ascii="Comic Sans MS" w:hAnsi="Comic Sans MS"/>
                <w:sz w:val="28"/>
                <w:szCs w:val="28"/>
              </w:rPr>
              <w:t xml:space="preserve">     </w:t>
            </w:r>
          </w:p>
          <w:p w14:paraId="557D223F" w14:textId="4D520E9F" w:rsidR="003B4EDF" w:rsidRDefault="0A5BD72E" w:rsidP="003B4EDF">
            <w:pPr>
              <w:rPr>
                <w:rFonts w:ascii="Comic Sans MS" w:hAnsi="Comic Sans MS"/>
                <w:sz w:val="28"/>
                <w:szCs w:val="28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 xml:space="preserve">                            Work </w:t>
            </w:r>
            <w:r w:rsidR="60113DCE" w:rsidRPr="4D7A37BE">
              <w:rPr>
                <w:rFonts w:ascii="Comic Sans MS" w:hAnsi="Comic Sans MS"/>
                <w:sz w:val="28"/>
                <w:szCs w:val="28"/>
              </w:rPr>
              <w:t>Book</w:t>
            </w:r>
          </w:p>
          <w:p w14:paraId="0E27B00A" w14:textId="77777777" w:rsidR="002912C2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EF8866E" w14:textId="6A5C39BE" w:rsidR="003B4EDF" w:rsidRPr="003B4EDF" w:rsidRDefault="35428648" w:rsidP="4D7A37BE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>Sept. 7-</w:t>
            </w:r>
            <w:r w:rsidR="5F487A0A" w:rsidRPr="4D7A37B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1E99F061" w:rsidRPr="4D7A37BE">
              <w:rPr>
                <w:rFonts w:ascii="Comic Sans MS" w:hAnsi="Comic Sans MS"/>
                <w:sz w:val="28"/>
                <w:szCs w:val="28"/>
              </w:rPr>
              <w:t>pg. 6 and 7</w:t>
            </w:r>
          </w:p>
          <w:p w14:paraId="50EAEC39" w14:textId="2482C655" w:rsidR="003B4EDF" w:rsidRPr="003B4EDF" w:rsidRDefault="35428648" w:rsidP="4D7A37BE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>Sept. 8-</w:t>
            </w:r>
            <w:r w:rsidR="3587ACA9" w:rsidRPr="4D7A37BE">
              <w:rPr>
                <w:rFonts w:ascii="Comic Sans MS" w:hAnsi="Comic Sans MS"/>
                <w:sz w:val="28"/>
                <w:szCs w:val="28"/>
              </w:rPr>
              <w:t xml:space="preserve"> pg. 39 and 40</w:t>
            </w:r>
          </w:p>
          <w:p w14:paraId="560B9543" w14:textId="21222503" w:rsidR="003B4EDF" w:rsidRPr="003B4EDF" w:rsidRDefault="3587ACA9" w:rsidP="0E01054E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>Students should use the Georgia Studies Hardback Book to complete assignments</w:t>
            </w:r>
          </w:p>
        </w:tc>
      </w:tr>
      <w:tr w:rsidR="003B4EDF" w14:paraId="3AB1FB90" w14:textId="77777777" w:rsidTr="4D7A37BE">
        <w:trPr>
          <w:trHeight w:val="477"/>
        </w:trPr>
        <w:tc>
          <w:tcPr>
            <w:tcW w:w="10620" w:type="dxa"/>
            <w:gridSpan w:val="2"/>
          </w:tcPr>
          <w:p w14:paraId="1F5D0628" w14:textId="77777777" w:rsidR="003B4EDF" w:rsidRPr="0047501D" w:rsidRDefault="003B4EDF" w:rsidP="003B4EDF">
            <w:pPr>
              <w:rPr>
                <w:b/>
                <w:sz w:val="32"/>
                <w:szCs w:val="32"/>
              </w:rPr>
            </w:pPr>
            <w:r w:rsidRPr="0047501D">
              <w:rPr>
                <w:b/>
                <w:sz w:val="32"/>
                <w:szCs w:val="32"/>
              </w:rPr>
              <w:t>Office</w:t>
            </w:r>
            <w:r w:rsidR="0047501D" w:rsidRPr="0047501D">
              <w:rPr>
                <w:b/>
                <w:sz w:val="32"/>
                <w:szCs w:val="32"/>
              </w:rPr>
              <w:t xml:space="preserve">/Tutoring </w:t>
            </w:r>
            <w:r w:rsidRPr="0047501D">
              <w:rPr>
                <w:b/>
                <w:sz w:val="32"/>
                <w:szCs w:val="32"/>
              </w:rPr>
              <w:t>Hours:</w:t>
            </w:r>
          </w:p>
          <w:p w14:paraId="235BDF3F" w14:textId="77777777" w:rsidR="0047501D" w:rsidRDefault="0047501D" w:rsidP="003B4EDF">
            <w:pPr>
              <w:rPr>
                <w:b/>
              </w:rPr>
            </w:pPr>
            <w:r>
              <w:rPr>
                <w:b/>
              </w:rPr>
              <w:t>(Tutoring will be conducted in Canvas using Microsoft Teams)</w:t>
            </w:r>
          </w:p>
          <w:p w14:paraId="1F8A2002" w14:textId="22779BBB" w:rsidR="00B8270E" w:rsidRPr="004B3A2F" w:rsidRDefault="00B8270E" w:rsidP="00B8270E">
            <w:pPr>
              <w:rPr>
                <w:rFonts w:ascii="Bell MT" w:hAnsi="Bell MT" w:cs="Times New Roman"/>
              </w:rPr>
            </w:pPr>
            <w:r w:rsidRPr="004B3A2F">
              <w:rPr>
                <w:rFonts w:ascii="Bell MT" w:hAnsi="Bell MT" w:cs="Times New Roman"/>
              </w:rPr>
              <w:t>Ms. Brown-</w:t>
            </w:r>
            <w:hyperlink r:id="rId9" w:history="1">
              <w:r w:rsidRPr="004B3A2F">
                <w:rPr>
                  <w:rStyle w:val="Hyperlink"/>
                  <w:rFonts w:ascii="Bell MT" w:hAnsi="Bell MT" w:cs="Times New Roman"/>
                </w:rPr>
                <w:t xml:space="preserve"> </w:t>
              </w:r>
            </w:hyperlink>
            <w:hyperlink r:id="rId10" w:history="1">
              <w:r w:rsidRPr="004B3A2F">
                <w:rPr>
                  <w:rStyle w:val="Hyperlink"/>
                  <w:rFonts w:ascii="Bell MT" w:hAnsi="Bell MT" w:cs="Times New Roman"/>
                </w:rPr>
                <w:t>Join Live Tutoring Sessions</w:t>
              </w:r>
            </w:hyperlink>
          </w:p>
          <w:p w14:paraId="56E650FA" w14:textId="77777777" w:rsidR="00B8270E" w:rsidRPr="00B8270E" w:rsidRDefault="00B8270E" w:rsidP="00B8270E">
            <w:r w:rsidRPr="00B8270E">
              <w:t xml:space="preserve">Mr. Gray-Ivey- </w:t>
            </w:r>
            <w:hyperlink r:id="rId11" w:history="1">
              <w:r w:rsidRPr="00B8270E">
                <w:rPr>
                  <w:rStyle w:val="Hyperlink"/>
                </w:rPr>
                <w:t>Join Live Tutoring Sessions</w:t>
              </w:r>
            </w:hyperlink>
          </w:p>
          <w:p w14:paraId="6BF991D9" w14:textId="77777777" w:rsidR="00B8270E" w:rsidRPr="00B8270E" w:rsidRDefault="00B8270E" w:rsidP="00B8270E">
            <w:r w:rsidRPr="00B8270E">
              <w:t>Ms. Pope-</w:t>
            </w:r>
            <w:hyperlink r:id="rId12" w:history="1">
              <w:r w:rsidRPr="00B8270E">
                <w:rPr>
                  <w:rStyle w:val="Hyperlink"/>
                </w:rPr>
                <w:t>Join Live Tutoring Sessions</w:t>
              </w:r>
            </w:hyperlink>
          </w:p>
          <w:p w14:paraId="525A3E3D" w14:textId="77777777" w:rsidR="00B8270E" w:rsidRPr="00B8270E" w:rsidRDefault="00B8270E" w:rsidP="00B8270E">
            <w:r w:rsidRPr="00B8270E">
              <w:t xml:space="preserve">Ms. Ward- </w:t>
            </w:r>
            <w:hyperlink r:id="rId13" w:history="1">
              <w:r w:rsidRPr="00B8270E">
                <w:rPr>
                  <w:rStyle w:val="Hyperlink"/>
                </w:rPr>
                <w:t xml:space="preserve"> </w:t>
              </w:r>
            </w:hyperlink>
            <w:hyperlink r:id="rId14" w:history="1">
              <w:r w:rsidRPr="00B8270E">
                <w:rPr>
                  <w:rStyle w:val="Hyperlink"/>
                </w:rPr>
                <w:t>Join Live Tutoring Sessions</w:t>
              </w:r>
            </w:hyperlink>
          </w:p>
          <w:p w14:paraId="60061E4C" w14:textId="77777777" w:rsidR="003B4EDF" w:rsidRDefault="003B4EDF" w:rsidP="003B4EDF"/>
          <w:p w14:paraId="4B94D5A5" w14:textId="1EFC730B" w:rsidR="003B4EDF" w:rsidRDefault="003B4EDF" w:rsidP="003C293E">
            <w:r w:rsidRPr="0047501D">
              <w:rPr>
                <w:b/>
                <w:sz w:val="32"/>
                <w:szCs w:val="32"/>
              </w:rPr>
              <w:t>FEV Tutoring</w:t>
            </w:r>
            <w:r>
              <w:t xml:space="preserve"> </w:t>
            </w:r>
            <w:r w:rsidR="002912C2">
              <w:t xml:space="preserve">(free 24 hour tutoring) email your name and requested time of tutoring to </w:t>
            </w:r>
            <w:hyperlink r:id="rId15" w:history="1">
              <w:r w:rsidR="002912C2" w:rsidRPr="00BE5DBB">
                <w:rPr>
                  <w:rStyle w:val="Hyperlink"/>
                </w:rPr>
                <w:t>ga@fevtutor.com</w:t>
              </w:r>
            </w:hyperlink>
            <w:r w:rsidR="002912C2">
              <w:t>.</w:t>
            </w:r>
          </w:p>
        </w:tc>
      </w:tr>
    </w:tbl>
    <w:p w14:paraId="3DEEC669" w14:textId="77777777" w:rsidR="003B4EDF" w:rsidRPr="003B4EDF" w:rsidRDefault="003B4EDF" w:rsidP="003B4EDF"/>
    <w:sectPr w:rsidR="003B4EDF" w:rsidRPr="003B4ED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7AC97" w14:textId="77777777" w:rsidR="000B0C45" w:rsidRDefault="000B0C45" w:rsidP="00235A9C">
      <w:pPr>
        <w:spacing w:after="0" w:line="240" w:lineRule="auto"/>
      </w:pPr>
      <w:r>
        <w:separator/>
      </w:r>
    </w:p>
  </w:endnote>
  <w:endnote w:type="continuationSeparator" w:id="0">
    <w:p w14:paraId="79C99AED" w14:textId="77777777" w:rsidR="000B0C45" w:rsidRDefault="000B0C45" w:rsidP="0023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EACB9" w14:textId="77777777" w:rsidR="000B0C45" w:rsidRDefault="000B0C45" w:rsidP="00235A9C">
      <w:pPr>
        <w:spacing w:after="0" w:line="240" w:lineRule="auto"/>
      </w:pPr>
      <w:r>
        <w:separator/>
      </w:r>
    </w:p>
  </w:footnote>
  <w:footnote w:type="continuationSeparator" w:id="0">
    <w:p w14:paraId="081BE48C" w14:textId="77777777" w:rsidR="000B0C45" w:rsidRDefault="000B0C45" w:rsidP="0023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4FA8" w14:textId="77777777" w:rsidR="00235A9C" w:rsidRPr="003B4EDF" w:rsidRDefault="00235A9C" w:rsidP="00235A9C">
    <w:pPr>
      <w:jc w:val="center"/>
      <w:rPr>
        <w:rFonts w:ascii="Comic Sans MS" w:hAnsi="Comic Sans MS"/>
        <w:b/>
        <w:sz w:val="36"/>
        <w:szCs w:val="36"/>
      </w:rPr>
    </w:pPr>
    <w:r w:rsidRPr="003B4EDF">
      <w:rPr>
        <w:rFonts w:ascii="Comic Sans MS" w:hAnsi="Comic Sans MS"/>
        <w:b/>
        <w:sz w:val="36"/>
        <w:szCs w:val="36"/>
      </w:rPr>
      <w:t>Glenn Hills Middle School</w:t>
    </w:r>
  </w:p>
  <w:p w14:paraId="26C0C075" w14:textId="77777777" w:rsidR="00235A9C" w:rsidRDefault="00235A9C" w:rsidP="00235A9C">
    <w:pPr>
      <w:pStyle w:val="Header"/>
      <w:jc w:val="center"/>
    </w:pPr>
    <w:r w:rsidRPr="003B4EDF">
      <w:rPr>
        <w:rFonts w:ascii="Comic Sans MS" w:hAnsi="Comic Sans MS"/>
        <w:b/>
        <w:sz w:val="36"/>
        <w:szCs w:val="36"/>
      </w:rPr>
      <w:t>Learn from Home</w:t>
    </w:r>
    <w:r>
      <w:rPr>
        <w:rFonts w:ascii="Comic Sans MS" w:hAnsi="Comic Sans MS"/>
        <w:b/>
        <w:sz w:val="36"/>
        <w:szCs w:val="36"/>
      </w:rPr>
      <w:t xml:space="preserve"> Assignments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41"/>
    <w:rsid w:val="000B0C45"/>
    <w:rsid w:val="00142B22"/>
    <w:rsid w:val="00170D78"/>
    <w:rsid w:val="002014CD"/>
    <w:rsid w:val="00235A9C"/>
    <w:rsid w:val="002912C2"/>
    <w:rsid w:val="00346C41"/>
    <w:rsid w:val="003B4EDF"/>
    <w:rsid w:val="003C293E"/>
    <w:rsid w:val="00415962"/>
    <w:rsid w:val="0047501D"/>
    <w:rsid w:val="004957FE"/>
    <w:rsid w:val="00554D5D"/>
    <w:rsid w:val="005E387A"/>
    <w:rsid w:val="00624136"/>
    <w:rsid w:val="00673121"/>
    <w:rsid w:val="0079766E"/>
    <w:rsid w:val="007E599B"/>
    <w:rsid w:val="008B7216"/>
    <w:rsid w:val="00947A98"/>
    <w:rsid w:val="00B8270E"/>
    <w:rsid w:val="00C0271C"/>
    <w:rsid w:val="00C65D88"/>
    <w:rsid w:val="00C97112"/>
    <w:rsid w:val="00EF65E5"/>
    <w:rsid w:val="0A5BD72E"/>
    <w:rsid w:val="0C6534ED"/>
    <w:rsid w:val="0E01054E"/>
    <w:rsid w:val="0ECDD700"/>
    <w:rsid w:val="0F8FE999"/>
    <w:rsid w:val="1E99F061"/>
    <w:rsid w:val="22699A58"/>
    <w:rsid w:val="2B096495"/>
    <w:rsid w:val="35428648"/>
    <w:rsid w:val="3587ACA9"/>
    <w:rsid w:val="43E0418E"/>
    <w:rsid w:val="4962FD8C"/>
    <w:rsid w:val="4A468D8C"/>
    <w:rsid w:val="4D7A37BE"/>
    <w:rsid w:val="5501F6D7"/>
    <w:rsid w:val="59B9B28F"/>
    <w:rsid w:val="5B2C1B47"/>
    <w:rsid w:val="5C170F69"/>
    <w:rsid w:val="5F487A0A"/>
    <w:rsid w:val="60113DCE"/>
    <w:rsid w:val="6A5DA3B9"/>
    <w:rsid w:val="6BF9741A"/>
    <w:rsid w:val="6E2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DD7D"/>
  <w15:chartTrackingRefBased/>
  <w15:docId w15:val="{6D66DBA0-EC2E-48A0-9AC3-8AC4852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2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A9C"/>
  </w:style>
  <w:style w:type="paragraph" w:styleId="Footer">
    <w:name w:val="footer"/>
    <w:basedOn w:val="Normal"/>
    <w:link w:val="FooterChar"/>
    <w:uiPriority w:val="99"/>
    <w:unhideWhenUsed/>
    <w:rsid w:val="0023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A9C"/>
  </w:style>
  <w:style w:type="character" w:styleId="FollowedHyperlink">
    <w:name w:val="FollowedHyperlink"/>
    <w:basedOn w:val="DefaultParagraphFont"/>
    <w:uiPriority w:val="99"/>
    <w:semiHidden/>
    <w:unhideWhenUsed/>
    <w:rsid w:val="00201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ms.microsoft.com/l/meetup-join/19%3ameeting_Y2ViNmRhZTgtYzgzNS00MzcwLTk3MjEtNmE0YjE2YTlmYmE4%40thread.v2/0?context=%7b%22Tid%22%3a%2230b22d40-7362-4f17-83a9-2530927b6f65%22%2c%22Oid%22%3a%22dc579f19-da71-43fb-8241-97b75f91026c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l/meetup-join/19%3ameeting_YmFmNmMyNjMtZTllZS00OWUzLWFkYmQtZjY2MDczNTIwNmE4%40thread.v2/0?context=%7b%22Tid%22%3a%2230b22d40-7362-4f17-83a9-2530927b6f65%22%2c%22Oid%22%3a%22dc579f19-da71-43fb-8241-97b75f91026c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YmFmNmMyNjMtZTllZS00OWUzLWFkYmQtZjY2MDczNTIwNmE4%40thread.v2/0?context=%7b%22Tid%22%3a%2230b22d40-7362-4f17-83a9-2530927b6f65%22%2c%22Oid%22%3a%22dc579f19-da71-43fb-8241-97b75f91026c%22%7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a@fevtutor.com" TargetMode="External"/><Relationship Id="rId10" Type="http://schemas.openxmlformats.org/officeDocument/2006/relationships/hyperlink" Target="https://teams.microsoft.com/l/meetup-join/19%3ameeting_YmFmNmMyNjMtZTllZS00OWUzLWFkYmQtZjY2MDczNTIwNmE4%40thread.v2/0?context=%7b%22Tid%22%3a%2230b22d40-7362-4f17-83a9-2530927b6f65%22%2c%22Oid%22%3a%22dc579f19-da71-43fb-8241-97b75f91026c%22%7d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YTYwYmVjYTAtMTMyYy00OWY0LWE2ODItNWNlNDc2N2M2NzMw%40thread.v2/0?context=%7b%22Tid%22%3a%2230b22d40-7362-4f17-83a9-2530927b6f65%22%2c%22Oid%22%3a%22dc579f19-da71-43fb-8241-97b75f91026c%22%7d" TargetMode="External"/><Relationship Id="rId14" Type="http://schemas.openxmlformats.org/officeDocument/2006/relationships/hyperlink" Target="https://teams.microsoft.com/l/meetup-join/19%3ameeting_YmFmNmMyNjMtZTllZS00OWUzLWFkYmQtZjY2MDczNTIwNmE4%40thread.v2/0?context=%7b%22Tid%22%3a%2230b22d40-7362-4f17-83a9-2530927b6f65%22%2c%22Oid%22%3a%22dc579f19-da71-43fb-8241-97b75f91026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8CA33B7E6FB40A3635EEEB73F1479" ma:contentTypeVersion="6" ma:contentTypeDescription="Create a new document." ma:contentTypeScope="" ma:versionID="6e4f6c43b227921931c28c7d26c1c05f">
  <xsd:schema xmlns:xsd="http://www.w3.org/2001/XMLSchema" xmlns:xs="http://www.w3.org/2001/XMLSchema" xmlns:p="http://schemas.microsoft.com/office/2006/metadata/properties" xmlns:ns2="585fbf56-9041-4799-9f82-08bd0c505907" xmlns:ns3="7826e52b-9789-4db9-ab08-34e5726b4666" targetNamespace="http://schemas.microsoft.com/office/2006/metadata/properties" ma:root="true" ma:fieldsID="f9842e15b9e293a4d99130f10948c3a7" ns2:_="" ns3:_="">
    <xsd:import namespace="585fbf56-9041-4799-9f82-08bd0c505907"/>
    <xsd:import namespace="7826e52b-9789-4db9-ab08-34e5726b4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fbf56-9041-4799-9f82-08bd0c505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6e52b-9789-4db9-ab08-34e5726b4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8EC16-E6BE-43C1-A99E-AD112481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fbf56-9041-4799-9f82-08bd0c505907"/>
    <ds:schemaRef ds:uri="7826e52b-9789-4db9-ab08-34e5726b4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A9E67-7143-4867-B2DD-214199D83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DCA29-E338-44FF-A368-24851B56D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2021-09-06T20:19:00Z</dcterms:created>
  <dcterms:modified xsi:type="dcterms:W3CDTF">2021-09-06T20:19:00Z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0x010100FBA8CA33B7E6FB40A3635EEEB73F1479</vt:lpwstr>
  </property>
</Properties>
</file>